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86A3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1067FCA0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00533EB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F4D995B" w14:textId="057FFB67" w:rsidR="00E8296E" w:rsidRDefault="00E8296E" w:rsidP="0078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Adresat </w:t>
      </w:r>
      <w:r w:rsidR="00786424" w:rsidRPr="00291272">
        <w:rPr>
          <w:rFonts w:ascii="Open Sans" w:hAnsi="Open Sans" w:cs="Open Sans"/>
          <w:spacing w:val="2"/>
          <w:sz w:val="21"/>
          <w:szCs w:val="21"/>
          <w:shd w:val="clear" w:color="auto" w:fill="FFFFFF"/>
        </w:rPr>
        <w:t>BIAŁE KOŁNIERZYKI SPÓŁKA Z OGRANICZONĄ ODPOWIEDZIALNOŚCIĄ</w:t>
      </w:r>
      <w:r w:rsidR="00786424" w:rsidRPr="00291272">
        <w:rPr>
          <w:rFonts w:eastAsia="Helvetica"/>
          <w:shd w:val="clear" w:color="auto" w:fill="FFFFFF"/>
        </w:rPr>
        <w:t>, z siedzibą w Toruniu, ul. Władysława Łokietka 5, 87-100 Toruń</w:t>
      </w:r>
      <w:r w:rsidR="0078642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, </w:t>
      </w:r>
      <w:hyperlink r:id="rId4" w:history="1">
        <w:r w:rsidR="00786424" w:rsidRPr="003C23EF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kontakt@bialekolnierzyki.com</w:t>
        </w:r>
      </w:hyperlink>
    </w:p>
    <w:p w14:paraId="2E57F562" w14:textId="77777777" w:rsidR="00786424" w:rsidRPr="00E8296E" w:rsidRDefault="00786424" w:rsidP="0078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F0107C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proofErr w:type="gramStart"/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o świadczenie następującej 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1593AFB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DC9AEB7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1D40802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E80C0DD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3C73CBAE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159B38B" w14:textId="77777777"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2949B377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B769927" w14:textId="77777777"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FDE1421" w14:textId="77777777"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65B72135" w14:textId="77777777"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3D81EBA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C3B74F6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5002D9C8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869B46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2A39EE91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143018"/>
    <w:rsid w:val="00222427"/>
    <w:rsid w:val="00282215"/>
    <w:rsid w:val="00351C5C"/>
    <w:rsid w:val="00385527"/>
    <w:rsid w:val="006939E5"/>
    <w:rsid w:val="00786424"/>
    <w:rsid w:val="007D3AEF"/>
    <w:rsid w:val="00902567"/>
    <w:rsid w:val="00AA3CBF"/>
    <w:rsid w:val="00C75B97"/>
    <w:rsid w:val="00E47BF6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3D7D"/>
  <w15:docId w15:val="{43E299D3-252B-6D4B-BDEA-8E90F91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7864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bialekolnierzyki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Daniel Wysocki</cp:lastModifiedBy>
  <cp:revision>9</cp:revision>
  <dcterms:created xsi:type="dcterms:W3CDTF">2021-10-13T06:56:00Z</dcterms:created>
  <dcterms:modified xsi:type="dcterms:W3CDTF">2025-09-24T10:36:00Z</dcterms:modified>
</cp:coreProperties>
</file>